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537" w:rsidRPr="00217A2D" w:rsidRDefault="00E449EE" w:rsidP="00217A2D">
      <w:pPr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</w:rPr>
      </w:pPr>
      <w:r w:rsidRPr="00217A2D">
        <w:rPr>
          <w:rFonts w:ascii="Times New Roman" w:hAnsi="Times New Roman" w:cs="Times New Roman"/>
          <w:b/>
          <w:i/>
          <w:sz w:val="16"/>
          <w:szCs w:val="16"/>
          <w:u w:val="single"/>
        </w:rPr>
        <w:t>PROJEKTA</w:t>
      </w:r>
      <w:r w:rsidR="00217A2D" w:rsidRPr="00217A2D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 ”Gudrie rīdzinieki” </w:t>
      </w:r>
      <w:r w:rsidRPr="00217A2D">
        <w:rPr>
          <w:rFonts w:ascii="Times New Roman" w:hAnsi="Times New Roman" w:cs="Times New Roman"/>
          <w:b/>
          <w:i/>
          <w:sz w:val="16"/>
          <w:szCs w:val="16"/>
          <w:u w:val="single"/>
        </w:rPr>
        <w:t>HRONIKA</w:t>
      </w:r>
      <w:proofErr w:type="gramStart"/>
      <w:r w:rsidRPr="00217A2D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 </w:t>
      </w:r>
      <w:r w:rsidR="00217A2D" w:rsidRPr="00217A2D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, </w:t>
      </w:r>
      <w:proofErr w:type="gramEnd"/>
      <w:r w:rsidR="00217A2D" w:rsidRPr="00217A2D">
        <w:rPr>
          <w:rFonts w:ascii="Times New Roman" w:hAnsi="Times New Roman" w:cs="Times New Roman"/>
          <w:b/>
          <w:i/>
          <w:sz w:val="16"/>
          <w:szCs w:val="16"/>
          <w:u w:val="single"/>
        </w:rPr>
        <w:t>24.-30.08.2015. – Organizēja Talantu pilsēta ar Rīgas Domes IKSD finansiālu atbalstu.</w:t>
      </w:r>
    </w:p>
    <w:p w:rsidR="00E449EE" w:rsidRPr="003F7E2D" w:rsidRDefault="00E449EE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1.diena, 24.08.2015. </w:t>
      </w:r>
      <w:proofErr w:type="spellStart"/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Buri</w:t>
      </w:r>
      <w:proofErr w:type="spellEnd"/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proofErr w:type="spellStart"/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buri</w:t>
      </w:r>
      <w:proofErr w:type="spellEnd"/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burtiņi – radošā diena.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>Iepazīstamies ar aktivitātēm, kas notiek Talantu Pilsētā:</w:t>
      </w:r>
      <w:proofErr w:type="gramStart"/>
      <w:r w:rsidRPr="003F7E2D">
        <w:rPr>
          <w:rFonts w:ascii="Times New Roman" w:hAnsi="Times New Roman" w:cs="Times New Roman"/>
          <w:sz w:val="16"/>
          <w:szCs w:val="16"/>
        </w:rPr>
        <w:t xml:space="preserve">  </w:t>
      </w:r>
      <w:proofErr w:type="gramEnd"/>
      <w:r w:rsidR="00093763" w:rsidRPr="003F7E2D">
        <w:rPr>
          <w:rFonts w:ascii="Times New Roman" w:hAnsi="Times New Roman" w:cs="Times New Roman"/>
          <w:sz w:val="16"/>
          <w:szCs w:val="16"/>
        </w:rPr>
        <w:fldChar w:fldCharType="begin"/>
      </w:r>
      <w:r w:rsidRPr="003F7E2D">
        <w:rPr>
          <w:rFonts w:ascii="Times New Roman" w:hAnsi="Times New Roman" w:cs="Times New Roman"/>
          <w:sz w:val="16"/>
          <w:szCs w:val="16"/>
        </w:rPr>
        <w:instrText>HYPERLINK "http://www.talantupilseta.lv"</w:instrText>
      </w:r>
      <w:r w:rsidR="00093763" w:rsidRPr="003F7E2D">
        <w:rPr>
          <w:rFonts w:ascii="Times New Roman" w:hAnsi="Times New Roman" w:cs="Times New Roman"/>
          <w:sz w:val="16"/>
          <w:szCs w:val="16"/>
        </w:rPr>
        <w:fldChar w:fldCharType="separate"/>
      </w:r>
      <w:r w:rsidRPr="003F7E2D">
        <w:rPr>
          <w:rStyle w:val="Hyperlink"/>
          <w:rFonts w:ascii="Times New Roman" w:hAnsi="Times New Roman" w:cs="Times New Roman"/>
          <w:sz w:val="16"/>
          <w:szCs w:val="16"/>
        </w:rPr>
        <w:t>www.talantupilseta.lv</w:t>
      </w:r>
      <w:r w:rsidR="00093763" w:rsidRPr="003F7E2D">
        <w:rPr>
          <w:rFonts w:ascii="Times New Roman" w:hAnsi="Times New Roman" w:cs="Times New Roman"/>
          <w:sz w:val="16"/>
          <w:szCs w:val="16"/>
        </w:rPr>
        <w:fldChar w:fldCharType="end"/>
      </w:r>
      <w:r w:rsidRPr="003F7E2D">
        <w:rPr>
          <w:rFonts w:ascii="Times New Roman" w:hAnsi="Times New Roman" w:cs="Times New Roman"/>
          <w:sz w:val="16"/>
          <w:szCs w:val="16"/>
        </w:rPr>
        <w:t xml:space="preserve"> Skolotājas Kadrijas vadībā top lielie burti „Mēs gudrie rīdzinieki!” 3 gudrās pūces tiek pie saviem vārdiem! Prātojam, kāds gan ir gudrais rīdzinieks – jāizdomā apzīmējumi katram alfabēta burtam!  </w:t>
      </w:r>
    </w:p>
    <w:p w:rsidR="00E449EE" w:rsidRPr="003F7E2D" w:rsidRDefault="00016FA6">
      <w:pPr>
        <w:rPr>
          <w:rFonts w:ascii="Times New Roman" w:hAnsi="Times New Roman" w:cs="Times New Roman"/>
          <w:sz w:val="16"/>
          <w:szCs w:val="16"/>
        </w:rPr>
      </w:pP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850701" cy="638175"/>
            <wp:effectExtent l="19050" t="0" r="6549" b="0"/>
            <wp:docPr id="1" name="Picture 1" descr="D:\User files\Pictures\1.diena izlase\DSC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Pictures\1.diena izlase\DSC03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17" cy="63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485775" cy="647547"/>
            <wp:effectExtent l="19050" t="0" r="9525" b="0"/>
            <wp:docPr id="2" name="Picture 2" descr="D:\User files\Pictures\1.diena izlase\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Pictures\1.diena izlase\DSC02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5" cy="64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71500" cy="761819"/>
            <wp:effectExtent l="19050" t="0" r="0" b="0"/>
            <wp:docPr id="3" name="Picture 3" descr="D:\User files\Pictures\1.diena izlase\DSC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 files\Pictures\1.diena izlase\DSC03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" cy="7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428625" cy="571365"/>
            <wp:effectExtent l="19050" t="0" r="9525" b="0"/>
            <wp:docPr id="11" name="Picture 1" descr="D:\User files\Pictures\1.diena izlase\DSC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Pictures\1.diena izlase\DSC03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7" cy="5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noProof/>
          <w:lang w:eastAsia="lv-LV"/>
        </w:rPr>
        <w:t xml:space="preserve"> </w:t>
      </w:r>
      <w:r w:rsidR="00217A2D" w:rsidRPr="00217A2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v-LV"/>
        </w:rPr>
        <w:drawing>
          <wp:inline distT="0" distB="0" distL="0" distR="0">
            <wp:extent cx="588366" cy="784303"/>
            <wp:effectExtent l="19050" t="0" r="2184" b="0"/>
            <wp:docPr id="12" name="Picture 1" descr="D:\User files\Pictures\1.diena izlase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Pictures\1.diena izlase\DSC03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3" cy="78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noProof/>
          <w:lang w:eastAsia="lv-LV"/>
        </w:rPr>
        <w:t xml:space="preserve"> </w:t>
      </w:r>
      <w:r w:rsidR="00217A2D" w:rsidRPr="00217A2D">
        <w:rPr>
          <w:noProof/>
          <w:lang w:eastAsia="lv-LV"/>
        </w:rPr>
        <w:drawing>
          <wp:inline distT="0" distB="0" distL="0" distR="0">
            <wp:extent cx="495300" cy="660244"/>
            <wp:effectExtent l="19050" t="0" r="0" b="0"/>
            <wp:docPr id="13" name="Picture 2" descr="D:\User files\Pictures\1.diena izlase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Pictures\1.diena izlase\DSC03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9" cy="66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noProof/>
          <w:lang w:eastAsia="lv-LV"/>
        </w:rPr>
        <w:drawing>
          <wp:inline distT="0" distB="0" distL="0" distR="0">
            <wp:extent cx="914400" cy="685961"/>
            <wp:effectExtent l="19050" t="0" r="0" b="0"/>
            <wp:docPr id="14" name="Picture 1" descr="D:\User files\Pictures\1.diena izlase\DSC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Pictures\1.diena izlase\DSC02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90" cy="6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noProof/>
          <w:lang w:eastAsia="lv-LV"/>
        </w:rPr>
        <w:drawing>
          <wp:inline distT="0" distB="0" distL="0" distR="0">
            <wp:extent cx="600216" cy="800100"/>
            <wp:effectExtent l="19050" t="0" r="9384" b="0"/>
            <wp:docPr id="15" name="Picture 2" descr="D:\User files\Pictures\1.diena izlase\DSC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Pictures\1.diena izlase\DSC02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8" cy="8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noProof/>
          <w:lang w:eastAsia="lv-LV"/>
        </w:rPr>
        <w:drawing>
          <wp:inline distT="0" distB="0" distL="0" distR="0">
            <wp:extent cx="628650" cy="838002"/>
            <wp:effectExtent l="19050" t="0" r="0" b="0"/>
            <wp:docPr id="16" name="Picture 9" descr="D:\User files\Pictures\1.diena izlase\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 files\Pictures\1.diena izlase\DSC0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6" cy="8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EE" w:rsidRPr="003F7E2D" w:rsidRDefault="00E449EE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2.diena, 25.08.2015. Zili brīnumi!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 xml:space="preserve">Dodamies uz Vērmanes parku. Uzdevums – atrast 3 pieminekļus. Grupas foto pie </w:t>
      </w:r>
      <w:proofErr w:type="spellStart"/>
      <w:r w:rsidRPr="003F7E2D">
        <w:rPr>
          <w:rFonts w:ascii="Times New Roman" w:hAnsi="Times New Roman" w:cs="Times New Roman"/>
          <w:sz w:val="16"/>
          <w:szCs w:val="16"/>
        </w:rPr>
        <w:t>Ostvalda</w:t>
      </w:r>
      <w:proofErr w:type="spellEnd"/>
      <w:r w:rsidRPr="003F7E2D">
        <w:rPr>
          <w:rFonts w:ascii="Times New Roman" w:hAnsi="Times New Roman" w:cs="Times New Roman"/>
          <w:sz w:val="16"/>
          <w:szCs w:val="16"/>
        </w:rPr>
        <w:t>, Barona un Tāla pieminekļiem. Manas tautas dziesmas – izteiksmīgās runas konkurss</w:t>
      </w:r>
      <w:r w:rsidRPr="003F7E2D">
        <w:rPr>
          <w:rFonts w:ascii="Times New Roman" w:hAnsi="Times New Roman" w:cs="Times New Roman"/>
          <w:sz w:val="16"/>
          <w:szCs w:val="16"/>
        </w:rPr>
        <w:sym w:font="Wingdings" w:char="F04A"/>
      </w:r>
      <w:r w:rsidRPr="003F7E2D">
        <w:rPr>
          <w:rFonts w:ascii="Times New Roman" w:hAnsi="Times New Roman" w:cs="Times New Roman"/>
          <w:sz w:val="16"/>
          <w:szCs w:val="16"/>
        </w:rPr>
        <w:t xml:space="preserve"> Draugu hronika – Iepazīsimies! Spēle ”Uzmini, kas tu esi”. Un tad – neskaitāmas stundas zilo brīnumu pasaulē! </w:t>
      </w:r>
    </w:p>
    <w:p w:rsidR="00E449EE" w:rsidRPr="003F7E2D" w:rsidRDefault="00016FA6">
      <w:pPr>
        <w:rPr>
          <w:rFonts w:ascii="Times New Roman" w:hAnsi="Times New Roman" w:cs="Times New Roman"/>
          <w:sz w:val="16"/>
          <w:szCs w:val="16"/>
        </w:rPr>
      </w:pP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774418" cy="580951"/>
            <wp:effectExtent l="19050" t="0" r="6632" b="0"/>
            <wp:docPr id="4" name="Picture 4" descr="D:\User files\Pictures\2 diena zlase\DSC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Pictures\2 diena zlase\DSC03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61" cy="58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757953" cy="568599"/>
            <wp:effectExtent l="19050" t="0" r="4047" b="0"/>
            <wp:docPr id="5" name="Picture 5" descr="D:\User files\Pictures\2 diena zlase\DSC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 files\Pictures\2 diena zlase\DSC03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0" cy="56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57344" cy="742950"/>
            <wp:effectExtent l="19050" t="0" r="0" b="0"/>
            <wp:docPr id="17" name="Picture 4" descr="D:\User files\Pictures\2 diena zlase\DSC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Pictures\2 diena zlase\DSC03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9" cy="7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52500" cy="714545"/>
            <wp:effectExtent l="19050" t="0" r="0" b="0"/>
            <wp:docPr id="18" name="Picture 5" descr="D:\User files\Pictures\2 diena zlase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 files\Pictures\2 diena zlase\DSC03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14" cy="71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1028458" cy="771525"/>
            <wp:effectExtent l="19050" t="0" r="242" b="0"/>
            <wp:docPr id="19" name="Picture 10" descr="D:\User files\Pictures\2 diena zlase\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 files\Pictures\2 diena zlase\DSC03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87" cy="7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35907" cy="714375"/>
            <wp:effectExtent l="19050" t="0" r="0" b="0"/>
            <wp:docPr id="27" name="Picture 19" descr="D:\User files\Pictures\2 diena zlase\DSC0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 files\Pictures\2 diena zlase\DSC03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5" cy="7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52277" cy="714375"/>
            <wp:effectExtent l="19050" t="0" r="223" b="0"/>
            <wp:docPr id="30" name="Picture 20" descr="D:\User files\Pictures\2 diena zlase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 files\Pictures\2 diena zlase\DSC032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15" cy="7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EE" w:rsidRPr="003F7E2D" w:rsidRDefault="00E449EE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3.diena, 26.08.2015. Skolā ieti man </w:t>
      </w:r>
      <w:proofErr w:type="gramStart"/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gribās</w:t>
      </w:r>
      <w:proofErr w:type="gramEnd"/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...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 xml:space="preserve">Jautājam – Ko tu gribētu uzzināt par Rīgu? Pastaigas pa neparasto Rīgu kopā ar Cita Rīga. Skolā ieti man </w:t>
      </w:r>
      <w:proofErr w:type="gramStart"/>
      <w:r w:rsidRPr="003F7E2D">
        <w:rPr>
          <w:rFonts w:ascii="Times New Roman" w:hAnsi="Times New Roman" w:cs="Times New Roman"/>
          <w:sz w:val="16"/>
          <w:szCs w:val="16"/>
        </w:rPr>
        <w:t>gribās</w:t>
      </w:r>
      <w:proofErr w:type="gramEnd"/>
      <w:r w:rsidRPr="003F7E2D">
        <w:rPr>
          <w:rFonts w:ascii="Times New Roman" w:hAnsi="Times New Roman" w:cs="Times New Roman"/>
          <w:sz w:val="16"/>
          <w:szCs w:val="16"/>
        </w:rPr>
        <w:t xml:space="preserve">... Saturīgs un interesants gida stāstījums Rīgas skolu muzejā. Mācāmies senajā klasē un rakstām ar senajiem rakstāmrīkiem. </w:t>
      </w:r>
    </w:p>
    <w:p w:rsidR="00E449EE" w:rsidRPr="003F7E2D" w:rsidRDefault="003F7E2D" w:rsidP="00E449EE">
      <w:pPr>
        <w:rPr>
          <w:rFonts w:ascii="Times New Roman" w:hAnsi="Times New Roman" w:cs="Times New Roman"/>
          <w:sz w:val="16"/>
          <w:szCs w:val="16"/>
        </w:rPr>
      </w:pP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1045210" cy="784093"/>
            <wp:effectExtent l="19050" t="0" r="2540" b="0"/>
            <wp:docPr id="6" name="Picture 6" descr="D:\User files\Pictures\3 diena izlase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 files\Pictures\3 diena izlase\DSC03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94" cy="7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90367" cy="742950"/>
            <wp:effectExtent l="19050" t="0" r="233" b="0"/>
            <wp:docPr id="20" name="Picture 1" descr="D:\User files\Pictures\3 diena izlase\DSC0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Pictures\3 diena izlase\DSC03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17" cy="7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52276" cy="714375"/>
            <wp:effectExtent l="19050" t="0" r="224" b="0"/>
            <wp:docPr id="21" name="Picture 3" descr="D:\User files\Pictures\3 diena izlase\DSC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 files\Pictures\3 diena izlase\DSC03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8" cy="7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64490" cy="752475"/>
            <wp:effectExtent l="19050" t="0" r="7010" b="0"/>
            <wp:docPr id="22" name="Picture 17" descr="D:\User files\Pictures\3 diena izlase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 files\Pictures\3 diena izlase\DSC034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8" cy="7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14184" cy="685800"/>
            <wp:effectExtent l="19050" t="0" r="216" b="0"/>
            <wp:docPr id="23" name="Picture 20" descr="D:\User files\Pictures\3 diena izlase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 files\Pictures\3 diena izlase\DSC03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61" cy="68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90365" cy="742950"/>
            <wp:effectExtent l="19050" t="0" r="235" b="0"/>
            <wp:docPr id="28" name="Picture 26" descr="D:\User files\Pictures\3 diena izlase\DSC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 files\Pictures\3 diena izlase\DSC03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15" cy="7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EE" w:rsidRPr="003F7E2D" w:rsidRDefault="00E449EE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4.diena, 27.08.2015. Saldā šokolāde. Laimas muzejs.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>10 fakti par šokolādi. Kā top šokolāde? Ekskursija Laimas šokolādes muzejā. Minam mīklas un ēdam Laimas saldumus. Izteiksmīgi Pūces Ābeces lasījumi.</w:t>
      </w:r>
    </w:p>
    <w:p w:rsidR="00E449EE" w:rsidRPr="003F7E2D" w:rsidRDefault="003F7E2D" w:rsidP="00E449EE">
      <w:pPr>
        <w:rPr>
          <w:rFonts w:ascii="Times New Roman" w:hAnsi="Times New Roman" w:cs="Times New Roman"/>
          <w:sz w:val="16"/>
          <w:szCs w:val="16"/>
        </w:rPr>
      </w:pPr>
      <w:r w:rsidRPr="003F7E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64971" cy="723900"/>
            <wp:effectExtent l="19050" t="0" r="6579" b="0"/>
            <wp:docPr id="7" name="Picture 7" descr="D:\User files\Pictures\4 diena izlase\DSC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 files\Pictures\4 diena izlase\DSC03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71" cy="7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78780" cy="771525"/>
            <wp:effectExtent l="19050" t="0" r="0" b="0"/>
            <wp:docPr id="24" name="Picture 2" descr="D:\User files\Pictures\4 diena izlase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Pictures\4 diena izlase\DSC03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8" cy="7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43053" cy="723900"/>
            <wp:effectExtent l="19050" t="0" r="9397" b="0"/>
            <wp:docPr id="25" name="Picture 6" descr="D:\User files\Pictures\4 diena izlase\DSC0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 files\Pictures\4 diena izlase\DSC036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4" cy="7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1015761" cy="762000"/>
            <wp:effectExtent l="19050" t="0" r="0" b="0"/>
            <wp:docPr id="26" name="Picture 11" descr="D:\User files\Pictures\4 diena izlase\DSC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 files\Pictures\4 diena izlase\DSC037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24" cy="76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1028457" cy="771525"/>
            <wp:effectExtent l="19050" t="0" r="243" b="0"/>
            <wp:docPr id="29" name="Picture 13" descr="D:\User files\Pictures\4 diena izlase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 files\Pictures\4 diena izlase\DSC037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50" cy="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77670" cy="733425"/>
            <wp:effectExtent l="19050" t="0" r="0" b="0"/>
            <wp:docPr id="31" name="Picture 8" descr="D:\User files\Pictures\4 diena izlase\DSC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 files\Pictures\4 diena izlase\DSC037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38" cy="73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EE" w:rsidRPr="003F7E2D" w:rsidRDefault="00E449EE" w:rsidP="00E449EE">
      <w:pPr>
        <w:rPr>
          <w:rFonts w:ascii="Times New Roman" w:hAnsi="Times New Roman" w:cs="Times New Roman"/>
          <w:sz w:val="16"/>
          <w:szCs w:val="16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5.diena, 28.08.2015. Sporta muzejs. Pirmās iemaņas alpīnismā.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>Spēles Talantu pilsētā. Lietaina diena – pavadām to muzejā. Ceļam 2 pudus (32 kg)</w:t>
      </w:r>
      <w:proofErr w:type="gramStart"/>
      <w:r w:rsidRPr="003F7E2D">
        <w:rPr>
          <w:rFonts w:ascii="Times New Roman" w:hAnsi="Times New Roman" w:cs="Times New Roman"/>
          <w:sz w:val="16"/>
          <w:szCs w:val="16"/>
        </w:rPr>
        <w:t xml:space="preserve">  </w:t>
      </w:r>
      <w:proofErr w:type="gramEnd"/>
      <w:r w:rsidRPr="003F7E2D">
        <w:rPr>
          <w:rFonts w:ascii="Times New Roman" w:hAnsi="Times New Roman" w:cs="Times New Roman"/>
          <w:sz w:val="16"/>
          <w:szCs w:val="16"/>
        </w:rPr>
        <w:t xml:space="preserve">smagu svara bumbu, izmēģinām pirmās iemaņas alpīnismā. </w:t>
      </w:r>
    </w:p>
    <w:p w:rsidR="003F7E2D" w:rsidRPr="003F7E2D" w:rsidRDefault="003F7E2D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1045210" cy="784092"/>
            <wp:effectExtent l="19050" t="0" r="2540" b="0"/>
            <wp:docPr id="8" name="Picture 8" descr="D:\User files\Pictures\5 diena izlase\DSC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 files\Pictures\5 diena izlase\DSC037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7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2D" w:rsidRPr="00217A2D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1028458" cy="771525"/>
            <wp:effectExtent l="19050" t="0" r="242" b="0"/>
            <wp:docPr id="32" name="Picture 2" descr="D:\User files\Pictures\5 diena izlase\DSC0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Pictures\5 diena izlase\DSC037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60" cy="77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607362" cy="809625"/>
            <wp:effectExtent l="19050" t="0" r="2238" b="0"/>
            <wp:docPr id="33" name="Picture 6" descr="D:\User files\Pictures\5 diena izlase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 files\Pictures\5 diena izlase\DSC037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4" cy="8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585926" cy="781050"/>
            <wp:effectExtent l="19050" t="0" r="4624" b="0"/>
            <wp:docPr id="34" name="Picture 13" descr="D:\User files\Pictures\5 diena izlase\DSC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 files\Pictures\5 diena izlase\DSC038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3" cy="7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607362" cy="809625"/>
            <wp:effectExtent l="19050" t="0" r="2238" b="0"/>
            <wp:docPr id="35" name="Picture 14" descr="D:\User files\Pictures\5 diena izlase\DSC0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 files\Pictures\5 diena izlase\DSC038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3" cy="80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914400" cy="685962"/>
            <wp:effectExtent l="19050" t="0" r="0" b="0"/>
            <wp:docPr id="36" name="Picture 12" descr="D:\User files\Pictures\5 diena izlase\DSC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 files\Pictures\5 diena izlase\DSC038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35" cy="6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939578" cy="704850"/>
            <wp:effectExtent l="19050" t="0" r="0" b="0"/>
            <wp:docPr id="37" name="Picture 15" descr="D:\User files\Pictures\5 diena izlase\DSC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 files\Pictures\5 diena izlase\DSC039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01" cy="7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EE" w:rsidRPr="003F7E2D" w:rsidRDefault="00E449EE" w:rsidP="00E449EE">
      <w:pPr>
        <w:rPr>
          <w:rFonts w:ascii="Times New Roman" w:hAnsi="Times New Roman" w:cs="Times New Roman"/>
          <w:sz w:val="16"/>
          <w:szCs w:val="16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6.diena, 29.08.2015. Retro tramvaja vilinājums. Rīga no augšas.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>Gadskārtu rotaļas un spēles folkloras kopas „</w:t>
      </w:r>
      <w:proofErr w:type="spellStart"/>
      <w:r w:rsidRPr="003F7E2D">
        <w:rPr>
          <w:rFonts w:ascii="Times New Roman" w:hAnsi="Times New Roman" w:cs="Times New Roman"/>
          <w:sz w:val="16"/>
          <w:szCs w:val="16"/>
        </w:rPr>
        <w:t>Pērkonieši</w:t>
      </w:r>
      <w:proofErr w:type="spellEnd"/>
      <w:r w:rsidRPr="003F7E2D">
        <w:rPr>
          <w:rFonts w:ascii="Times New Roman" w:hAnsi="Times New Roman" w:cs="Times New Roman"/>
          <w:sz w:val="16"/>
          <w:szCs w:val="16"/>
        </w:rPr>
        <w:t xml:space="preserve">” vadībā. Brauciens ar Retro tramvaju. Stafete ar 2 lielajām Gudrības pultīm Mežaparkā. Neparastie dzīvnieki – mūsu ieteikumi Rīgas Zoodārzam. Skats uz Rīgu no augšas – no </w:t>
      </w:r>
      <w:proofErr w:type="gramStart"/>
      <w:r w:rsidRPr="003F7E2D">
        <w:rPr>
          <w:rFonts w:ascii="Times New Roman" w:hAnsi="Times New Roman" w:cs="Times New Roman"/>
          <w:sz w:val="16"/>
          <w:szCs w:val="16"/>
        </w:rPr>
        <w:t>Zinātņu Akadēmijas</w:t>
      </w:r>
      <w:proofErr w:type="gramEnd"/>
      <w:r w:rsidRPr="003F7E2D">
        <w:rPr>
          <w:rFonts w:ascii="Times New Roman" w:hAnsi="Times New Roman" w:cs="Times New Roman"/>
          <w:sz w:val="16"/>
          <w:szCs w:val="16"/>
        </w:rPr>
        <w:t xml:space="preserve"> 17.stāva. Aizraujoši un vējaini!</w:t>
      </w:r>
    </w:p>
    <w:p w:rsidR="003F7E2D" w:rsidRPr="003F7E2D" w:rsidRDefault="003F7E2D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958835" cy="719295"/>
            <wp:effectExtent l="19050" t="0" r="0" b="0"/>
            <wp:docPr id="9" name="Picture 9" descr="D:\User files\Pictures\6 diena izlase\DSC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 files\Pictures\6 diena izlase\DSC039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87" cy="7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914400" cy="685962"/>
            <wp:effectExtent l="19050" t="0" r="0" b="0"/>
            <wp:docPr id="38" name="Picture 4" descr="D:\User files\Pictures\6 diena izlase\DSC0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Pictures\6 diena izlase\DSC039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52" cy="68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895350" cy="671670"/>
            <wp:effectExtent l="19050" t="0" r="0" b="0"/>
            <wp:docPr id="39" name="Picture 6" descr="D:\User files\Pictures\6 diena izlase\DSC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 files\Pictures\6 diena izlase\DSC04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97" cy="6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977669" cy="733425"/>
            <wp:effectExtent l="19050" t="0" r="0" b="0"/>
            <wp:docPr id="40" name="Picture 11" descr="D:\User files\Pictures\6 diena izlase\DSC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 files\Pictures\6 diena izlase\DSC040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38" cy="73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901488" cy="676275"/>
            <wp:effectExtent l="19050" t="0" r="0" b="0"/>
            <wp:docPr id="41" name="Picture 9" descr="D:\User files\Pictures\6 diena izlase\DSC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 files\Pictures\6 diena izlase\DSC040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53" cy="6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E7" w:rsidRPr="005B46E7">
        <w:rPr>
          <w:rFonts w:ascii="Times New Roman" w:hAnsi="Times New Roman" w:cs="Times New Roman"/>
          <w:b/>
          <w:noProof/>
          <w:sz w:val="16"/>
          <w:szCs w:val="16"/>
          <w:u w:val="single"/>
          <w:lang w:eastAsia="lv-LV"/>
        </w:rPr>
        <w:drawing>
          <wp:inline distT="0" distB="0" distL="0" distR="0">
            <wp:extent cx="838002" cy="628650"/>
            <wp:effectExtent l="19050" t="0" r="198" b="0"/>
            <wp:docPr id="42" name="Picture 17" descr="D:\User files\Pictures\6 diena izlase\DSC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 files\Pictures\6 diena izlase\DSC041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01" cy="6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EE" w:rsidRPr="003F7E2D" w:rsidRDefault="00E449EE" w:rsidP="00E449EE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3F7E2D">
        <w:rPr>
          <w:rFonts w:ascii="Times New Roman" w:hAnsi="Times New Roman" w:cs="Times New Roman"/>
          <w:b/>
          <w:sz w:val="16"/>
          <w:szCs w:val="16"/>
          <w:u w:val="single"/>
        </w:rPr>
        <w:t>7.diena, 30.08.2015. Dauderu muzejā.</w:t>
      </w:r>
      <w:r w:rsidR="00016FA6" w:rsidRPr="003F7E2D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  <w:r w:rsidRPr="003F7E2D">
        <w:rPr>
          <w:rFonts w:ascii="Times New Roman" w:hAnsi="Times New Roman" w:cs="Times New Roman"/>
          <w:sz w:val="16"/>
          <w:szCs w:val="16"/>
        </w:rPr>
        <w:t xml:space="preserve">Muzeja dārgumu meklēšana un ekskursija. Noslēguma runas, apliecinājumi. Uzkodas. </w:t>
      </w:r>
      <w:r w:rsidR="00782DBF">
        <w:rPr>
          <w:rFonts w:ascii="Times New Roman" w:hAnsi="Times New Roman" w:cs="Times New Roman"/>
          <w:sz w:val="16"/>
          <w:szCs w:val="16"/>
        </w:rPr>
        <w:t>Projekta izvērtēšanas aplis</w:t>
      </w:r>
      <w:r w:rsidR="00E67846">
        <w:rPr>
          <w:rFonts w:ascii="Times New Roman" w:hAnsi="Times New Roman" w:cs="Times New Roman"/>
          <w:sz w:val="16"/>
          <w:szCs w:val="16"/>
        </w:rPr>
        <w:t>, draudzības lentītes.</w:t>
      </w:r>
      <w:r w:rsidR="00782DBF">
        <w:rPr>
          <w:rFonts w:ascii="Times New Roman" w:hAnsi="Times New Roman" w:cs="Times New Roman"/>
          <w:sz w:val="16"/>
          <w:szCs w:val="16"/>
        </w:rPr>
        <w:t>.</w:t>
      </w:r>
      <w:r w:rsidRPr="003F7E2D">
        <w:rPr>
          <w:rFonts w:ascii="Times New Roman" w:hAnsi="Times New Roman" w:cs="Times New Roman"/>
          <w:sz w:val="16"/>
          <w:szCs w:val="16"/>
        </w:rPr>
        <w:t xml:space="preserve"> </w:t>
      </w:r>
      <w:r w:rsidR="00782DBF">
        <w:rPr>
          <w:rFonts w:ascii="Times New Roman" w:hAnsi="Times New Roman" w:cs="Times New Roman"/>
          <w:sz w:val="16"/>
          <w:szCs w:val="16"/>
        </w:rPr>
        <w:t xml:space="preserve">Un atkal pūces? </w:t>
      </w:r>
      <w:r w:rsidRPr="003F7E2D">
        <w:rPr>
          <w:rFonts w:ascii="Times New Roman" w:hAnsi="Times New Roman" w:cs="Times New Roman"/>
          <w:sz w:val="16"/>
          <w:szCs w:val="16"/>
        </w:rPr>
        <w:t xml:space="preserve">Rīgas Gudrību Grāmatas prezentācija. Gudro rīdzinieku portretu galerija – </w:t>
      </w:r>
      <w:proofErr w:type="spellStart"/>
      <w:r w:rsidRPr="003F7E2D">
        <w:rPr>
          <w:rFonts w:ascii="Times New Roman" w:hAnsi="Times New Roman" w:cs="Times New Roman"/>
          <w:sz w:val="16"/>
          <w:szCs w:val="16"/>
        </w:rPr>
        <w:t>links</w:t>
      </w:r>
      <w:proofErr w:type="spellEnd"/>
      <w:r w:rsidRPr="003F7E2D">
        <w:rPr>
          <w:rFonts w:ascii="Times New Roman" w:hAnsi="Times New Roman" w:cs="Times New Roman"/>
          <w:sz w:val="16"/>
          <w:szCs w:val="16"/>
        </w:rPr>
        <w:t xml:space="preserve">. Ierosinājumi nākamajiem projektiem. </w:t>
      </w:r>
    </w:p>
    <w:p w:rsidR="00E449EE" w:rsidRPr="003F7E2D" w:rsidRDefault="005B46E7">
      <w:pPr>
        <w:rPr>
          <w:rFonts w:ascii="Times New Roman" w:hAnsi="Times New Roman" w:cs="Times New Roman"/>
          <w:sz w:val="16"/>
          <w:szCs w:val="16"/>
        </w:rPr>
      </w:pP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14185" cy="685800"/>
            <wp:effectExtent l="19050" t="0" r="215" b="0"/>
            <wp:docPr id="43" name="Picture 1" descr="D:\User files\Pictures\7 diena izlase\DSC0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Pictures\7 diena izlase\DSC0429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78" cy="6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39580" cy="704850"/>
            <wp:effectExtent l="19050" t="0" r="0" b="0"/>
            <wp:docPr id="44" name="Picture 2" descr="D:\User files\Pictures\7 diena izlase\DSC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Pictures\7 diena izlase\DSC041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81" cy="70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771525" cy="578781"/>
            <wp:effectExtent l="19050" t="0" r="9525" b="0"/>
            <wp:docPr id="45" name="Picture 12" descr="D:\User files\Pictures\7 diena izlase\DSC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 files\Pictures\7 diena izlase\DSC043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5" cy="5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14185" cy="685800"/>
            <wp:effectExtent l="19050" t="0" r="215" b="0"/>
            <wp:docPr id="46" name="Picture 17" descr="D:\User files\Pictures\7 diena izlase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 files\Pictures\7 diena izlase\DSC0437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914185" cy="685800"/>
            <wp:effectExtent l="19050" t="0" r="215" b="0"/>
            <wp:docPr id="47" name="Picture 15" descr="D:\User files\Pictures\7 diena izlase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 files\Pictures\7 diena izlase\DSC043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58" cy="6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528762" cy="704850"/>
            <wp:effectExtent l="19050" t="0" r="4638" b="0"/>
            <wp:docPr id="48" name="Picture 21" descr="D:\User files\Pictures\7 diena izlase\DSC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 files\Pictures\7 diena izlase\DSC044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8" cy="7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6E7">
        <w:rPr>
          <w:rFonts w:ascii="Times New Roman" w:hAnsi="Times New Roman" w:cs="Times New Roman"/>
          <w:noProof/>
          <w:sz w:val="16"/>
          <w:szCs w:val="16"/>
          <w:lang w:eastAsia="lv-LV"/>
        </w:rPr>
        <w:drawing>
          <wp:inline distT="0" distB="0" distL="0" distR="0">
            <wp:extent cx="774518" cy="581025"/>
            <wp:effectExtent l="19050" t="0" r="6532" b="0"/>
            <wp:docPr id="49" name="Picture 13" descr="D:\User files\Pictures\7 diena izlase\DSC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 files\Pictures\7 diena izlase\DSC043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8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9EE" w:rsidRPr="003F7E2D" w:rsidSect="003F7E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449EE"/>
    <w:rsid w:val="00016FA6"/>
    <w:rsid w:val="00093763"/>
    <w:rsid w:val="00217A2D"/>
    <w:rsid w:val="003F7E2D"/>
    <w:rsid w:val="005B46E7"/>
    <w:rsid w:val="00782DBF"/>
    <w:rsid w:val="007B25E8"/>
    <w:rsid w:val="00861537"/>
    <w:rsid w:val="00E449EE"/>
    <w:rsid w:val="00E6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5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449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1404</Words>
  <Characters>801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2015-08-29T20:14:00Z</dcterms:created>
  <dcterms:modified xsi:type="dcterms:W3CDTF">2015-08-30T17:17:00Z</dcterms:modified>
</cp:coreProperties>
</file>