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E2" w:rsidRDefault="00D75BE2" w:rsidP="0091045B">
      <w:pPr>
        <w:jc w:val="both"/>
      </w:pPr>
      <w:r>
        <w:t xml:space="preserve">Jaroslava </w:t>
      </w:r>
      <w:proofErr w:type="spellStart"/>
      <w:r>
        <w:t>Hreškova</w:t>
      </w:r>
      <w:proofErr w:type="spellEnd"/>
      <w:r>
        <w:t xml:space="preserve"> Sirmais</w:t>
      </w:r>
      <w:proofErr w:type="gramStart"/>
      <w:r>
        <w:t xml:space="preserve"> : </w:t>
      </w:r>
      <w:proofErr w:type="gramEnd"/>
    </w:p>
    <w:p w:rsidR="000B31B5" w:rsidRDefault="000B4C9F" w:rsidP="0091045B">
      <w:pPr>
        <w:jc w:val="both"/>
      </w:pPr>
      <w:r>
        <w:t>Kursi, kurus apmeklējām</w:t>
      </w:r>
      <w:r w:rsidR="00D75BE2">
        <w:t>,</w:t>
      </w:r>
      <w:r w:rsidR="000B31B5">
        <w:t xml:space="preserve"> bija fokusēti uz valodas apgūšanu no iesācējiem līdz aktīviem valodas lietotājiem. Metodes, kuras apguvām balstījās uz konkrētas frāzes apgūšanu un to atkārtošanu. Iesācējiem tās bija pavisam vienkāršas frāzes, kuras ar katru nākamo līmeni kļūst sarežģītākas. Pamatā ir frāze, kuru pielāgo kon</w:t>
      </w:r>
      <w:r w:rsidR="00D75BE2">
        <w:t>krētajai tēmai un nodarbības mēr</w:t>
      </w:r>
      <w:r w:rsidR="000B31B5">
        <w:t xml:space="preserve">ķim. Valoda tiek apgūta caur aktīvām spēlēm, dialogiem, pasakām. Mazāk tiek izmantota </w:t>
      </w:r>
      <w:r w:rsidR="00161693">
        <w:t xml:space="preserve"> rakstīšana. Ļoti liels uzsvars ir likts</w:t>
      </w:r>
      <w:r w:rsidR="000B31B5">
        <w:t xml:space="preserve"> uz aktīvo klausīšanos. </w:t>
      </w:r>
    </w:p>
    <w:p w:rsidR="00161693" w:rsidRDefault="00161693" w:rsidP="0091045B">
      <w:pPr>
        <w:jc w:val="both"/>
      </w:pPr>
      <w:r>
        <w:t xml:space="preserve">Kursa laikā esam tikuši iepazīstināti ar daudzām mācīšanas metodēm, kuras pamatā ir apvienotās divu praktizējošu skolotāju mācīšanas pieeja – mācīt valodu saistoši un ar dažādiem kustības elementiem. Viņu pieeja saucās </w:t>
      </w:r>
      <w:proofErr w:type="spellStart"/>
      <w:r>
        <w:t>Smart</w:t>
      </w:r>
      <w:proofErr w:type="spellEnd"/>
      <w:r>
        <w:t xml:space="preserve"> </w:t>
      </w:r>
      <w:proofErr w:type="spellStart"/>
      <w:r>
        <w:t>Teachers</w:t>
      </w:r>
      <w:proofErr w:type="spellEnd"/>
      <w:r>
        <w:t xml:space="preserve"> </w:t>
      </w:r>
      <w:proofErr w:type="spellStart"/>
      <w:r>
        <w:t>Play</w:t>
      </w:r>
      <w:proofErr w:type="spellEnd"/>
      <w:r>
        <w:t xml:space="preserve"> More. Tajā ir apvienota doma par to, ka cilvēki ir spējīgi mācīties efektīvāk, ja viņi ir aktīvi mācīšanās procesa dalībnieki. Esam apguvuši vairākus veidus, kā apvienot valodu ar fiziskām nodarbēm. Piemēram starp aktivitātēm izmantot dažādus pārvietošanas veidus, </w:t>
      </w:r>
      <w:r w:rsidR="005529E8">
        <w:t xml:space="preserve">lai no viena uzdevuma nokļūtu līdz nākamām. </w:t>
      </w:r>
      <w:r>
        <w:t xml:space="preserve">Tas ir ļoti noderīgs, jo </w:t>
      </w:r>
      <w:r w:rsidR="005529E8">
        <w:t xml:space="preserve">kustības ir vajadzīgas visa vecuma cilvēkiem. </w:t>
      </w:r>
      <w:r w:rsidR="00F44421">
        <w:t>Viena no programmas vadītājiem ir pat izveidojusi metodisko materiālu (kartes), ar kuru palīdzību var veicināt dažāda veida kustības.</w:t>
      </w:r>
    </w:p>
    <w:p w:rsidR="005529E8" w:rsidRDefault="005529E8" w:rsidP="0091045B">
      <w:pPr>
        <w:jc w:val="both"/>
      </w:pPr>
      <w:r>
        <w:t xml:space="preserve">Nākamais svarīgas aspekts, kuru apguvām kursos bija pozitīvas atmosfēras un </w:t>
      </w:r>
      <w:proofErr w:type="spellStart"/>
      <w:r>
        <w:t>labbūtības</w:t>
      </w:r>
      <w:proofErr w:type="spellEnd"/>
      <w:r>
        <w:t xml:space="preserve"> veidošanās starp tiem, kuri mācās valodu. Vai tā būtu klase, valodu kurss vai interešu klubs, pamatā ir vajadzība šiem cilvēkiem justies labi. Kursu laikā esam apguvuši vairākas aktivitātes, kuras palīdz savstarpēji iepazīt viens otru un pieņemt viņu tādu, kāds ir.  Tas tieši atspoguļojās arī mūsu </w:t>
      </w:r>
      <w:r w:rsidR="00F44421">
        <w:t>kursu grupā</w:t>
      </w:r>
      <w:r>
        <w:t>, jo mēs vien par otru daudz uzzinājām un uz tā pamata tālāk veidojam attiecības, sarunas par kopīgām interesēm, līdzīgo darba pieredzi.</w:t>
      </w:r>
      <w:r w:rsidR="00F44421">
        <w:t xml:space="preserve"> Atmosfēra grupā bija ļoti patīkama, nepiespiesta un mācīšanos veicinoša. Šeit, kā mēs redzējām, l</w:t>
      </w:r>
      <w:r w:rsidR="00863BDB">
        <w:t>ielo lomu spēlē skolotājs (kursu</w:t>
      </w:r>
      <w:r w:rsidR="00F44421">
        <w:t xml:space="preserve"> vadītājs), kurš </w:t>
      </w:r>
      <w:r w:rsidR="00863BDB">
        <w:t xml:space="preserve">ar savu pozitīvo vadīšanas stilu (arī problēmsituācijās) nosaka pašu mācīšanās grupas noskaņojumu. </w:t>
      </w:r>
    </w:p>
    <w:p w:rsidR="002B5E1F" w:rsidRDefault="005529E8" w:rsidP="0091045B">
      <w:pPr>
        <w:jc w:val="both"/>
      </w:pPr>
      <w:r>
        <w:t>Gandrīz katra aktivitāte balstījās uz aktīv</w:t>
      </w:r>
      <w:r w:rsidR="00F44421">
        <w:t>o klausīšanos. Dialogu veidošanā</w:t>
      </w:r>
      <w:r>
        <w:t xml:space="preserve">s, stāstu turpinājumi, </w:t>
      </w:r>
      <w:r w:rsidR="00863BDB">
        <w:t xml:space="preserve">grupu darbs, katrā no šim aktivitātēm bija jūtams uzsvars uz uzmanīgu klausīšanos. Kursos apgūtas tehnikas noder ne tikai valodu mācīšanai, bet arī ikdienā, kad jāklausa viens otru.  Esam </w:t>
      </w:r>
      <w:r w:rsidR="002B5E1F">
        <w:t xml:space="preserve">izmēģinājuši, cik īstenība daudz var par otru cilvēku uzzināt vienu minūšu laikā, ka uzmanīgi klausās. Tehnika saucās “Runā no sirds, klausies kā zvaigzne”. </w:t>
      </w:r>
    </w:p>
    <w:p w:rsidR="005529E8" w:rsidRDefault="002B5E1F" w:rsidP="0091045B">
      <w:pPr>
        <w:jc w:val="both"/>
      </w:pPr>
      <w:r>
        <w:t xml:space="preserve">Pārsteidzoši sākumā likās tas, ka mūs negaida sagatavotas nokopētas lapas vai </w:t>
      </w:r>
      <w:r w:rsidR="00863BDB">
        <w:t xml:space="preserve"> </w:t>
      </w:r>
      <w:r>
        <w:t xml:space="preserve">izdales materiāli. Pēc tam sapratām, ka kurus vadītāji vienkārši cenšas saudzēt dabu. Visu nepieciešamo esam saņēmuši elektroniski. Tāpat visi izmantotie materiāli kursa laikā bija no otrreiz izmantojamies materiāliem vai dabas materiāliem. </w:t>
      </w:r>
    </w:p>
    <w:p w:rsidR="002B5E1F" w:rsidRDefault="002B5E1F" w:rsidP="0091045B">
      <w:pPr>
        <w:jc w:val="both"/>
      </w:pPr>
      <w:r>
        <w:t>Kursu laikā mums bija arī iespēja savstarpēji dalīties pieredzē, kas bija ļoti vērtīgs, jo kā jau praktizējošiem skolotājiem, katram bija iespēja parādīt, ko izmantoja</w:t>
      </w:r>
      <w:r w:rsidR="00740078">
        <w:t>m, kas labi strādā konkrētajā</w:t>
      </w:r>
      <w:r>
        <w:t xml:space="preserve"> vecumgrupā. Bija iespēja redzēt </w:t>
      </w:r>
      <w:proofErr w:type="spellStart"/>
      <w:r>
        <w:t>montessori</w:t>
      </w:r>
      <w:proofErr w:type="spellEnd"/>
      <w:r>
        <w:t xml:space="preserve"> metodi, </w:t>
      </w:r>
      <w:proofErr w:type="spellStart"/>
      <w:r>
        <w:t>spānu</w:t>
      </w:r>
      <w:proofErr w:type="spellEnd"/>
      <w:r>
        <w:t xml:space="preserve"> deju, </w:t>
      </w:r>
      <w:r w:rsidR="00740078">
        <w:t xml:space="preserve">pasakas </w:t>
      </w:r>
      <w:proofErr w:type="spellStart"/>
      <w:r w:rsidR="00740078">
        <w:t>dramatizāciju</w:t>
      </w:r>
      <w:proofErr w:type="spellEnd"/>
      <w:r w:rsidR="00740078">
        <w:t xml:space="preserve"> vai futbola cīņu vārdu krājuma apguvei. Arī mūsu pasniedzēja bieži pieminēja, piedāvājot mums kādu no metodēm, kā viņa ar to strādā, kā reaģē viņas audzēkņi, kā konkrēto metodi pielāgot dažādām vecuma grupām. Tas bija ļoti patīkami, jo uzreiz sapratām, ka tas ir praktizējošs pedagog, kas stāsta par savu reālo pieredzi un rezultātiem. </w:t>
      </w:r>
    </w:p>
    <w:p w:rsidR="0091045B" w:rsidRDefault="00740078" w:rsidP="0091045B">
      <w:pPr>
        <w:jc w:val="both"/>
      </w:pPr>
      <w:r>
        <w:t xml:space="preserve">Lielu interesi radīja prezentācija par </w:t>
      </w:r>
      <w:r w:rsidR="0091045B">
        <w:t>Islandes</w:t>
      </w:r>
      <w:r>
        <w:t xml:space="preserve"> skolas sistēmu un skolas apmeklējums. </w:t>
      </w:r>
      <w:r w:rsidR="0091045B">
        <w:t xml:space="preserve">Mums bija iespēja redzēt, kā reāli strādā viena no modernākajām skolām </w:t>
      </w:r>
      <w:proofErr w:type="spellStart"/>
      <w:r w:rsidR="0091045B">
        <w:t>Reykjavikā</w:t>
      </w:r>
      <w:proofErr w:type="spellEnd"/>
      <w:r w:rsidR="0091045B">
        <w:t>. Tas bija ļoti vērtīgs. Īpaši palika prāta ideja, ka viņi cenšas, lai skola pildītu, daļēji ari komūnas centra lomu. Piemēram skolas baseinu, sporta zāli  un bibliotēku izmanto visi tās apkaimes iedzīvotāji.</w:t>
      </w:r>
    </w:p>
    <w:p w:rsidR="00740078" w:rsidRDefault="00740078" w:rsidP="0091045B">
      <w:pPr>
        <w:jc w:val="both"/>
      </w:pPr>
      <w:r>
        <w:t xml:space="preserve">Kursi bija metodiski un organizatoriski ļoti pārdomāti. Esam paspējuši apgūt jaunas metodes un arī iepazīt Islandi. Laika plānošana bija precīza un nekur nebija nekādi sarežģījumi vai atkāpes no kursu plānotajām aktivitātēm. </w:t>
      </w:r>
      <w:r w:rsidR="0091045B">
        <w:t xml:space="preserve">Viss bija izskaidrots precīzi un vieglākai komunikācijas starp dalībniekiem tika izveidotas </w:t>
      </w:r>
      <w:proofErr w:type="spellStart"/>
      <w:r w:rsidR="0091045B">
        <w:t>WhatsApp</w:t>
      </w:r>
      <w:proofErr w:type="spellEnd"/>
      <w:r w:rsidR="0091045B">
        <w:t xml:space="preserve"> grupa.  Šo kursu apmeklējumu var rekomendēt arī citiem. </w:t>
      </w:r>
      <w:bookmarkStart w:id="0" w:name="_GoBack"/>
      <w:bookmarkEnd w:id="0"/>
    </w:p>
    <w:sectPr w:rsidR="00740078" w:rsidSect="0091045B">
      <w:pgSz w:w="11906" w:h="16838"/>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BDB"/>
    <w:rsid w:val="000B31B5"/>
    <w:rsid w:val="000B4C9F"/>
    <w:rsid w:val="00161693"/>
    <w:rsid w:val="002B5E1F"/>
    <w:rsid w:val="005529E8"/>
    <w:rsid w:val="00740078"/>
    <w:rsid w:val="00863BDB"/>
    <w:rsid w:val="008D5E9F"/>
    <w:rsid w:val="0091045B"/>
    <w:rsid w:val="009D619B"/>
    <w:rsid w:val="00A004D8"/>
    <w:rsid w:val="00D1456D"/>
    <w:rsid w:val="00D75BE2"/>
    <w:rsid w:val="00EE73A0"/>
    <w:rsid w:val="00F44421"/>
    <w:rsid w:val="00FE3B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2679</Words>
  <Characters>1528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2023-03-26T14:42:00Z</cp:lastPrinted>
  <dcterms:created xsi:type="dcterms:W3CDTF">2023-03-26T14:43:00Z</dcterms:created>
  <dcterms:modified xsi:type="dcterms:W3CDTF">2023-04-03T12:28:00Z</dcterms:modified>
</cp:coreProperties>
</file>